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5B60B" w14:textId="77777777" w:rsidR="0073205B" w:rsidRDefault="0073205B" w:rsidP="0073205B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14:paraId="28F58F00" w14:textId="77777777" w:rsidR="0073205B" w:rsidRDefault="0073205B" w:rsidP="0073205B">
      <w:pPr>
        <w:tabs>
          <w:tab w:val="left" w:pos="115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F7BC605" w14:textId="77777777" w:rsidR="0073205B" w:rsidRDefault="0073205B" w:rsidP="0073205B">
      <w:pPr>
        <w:tabs>
          <w:tab w:val="left" w:pos="115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68918B" w14:textId="77777777" w:rsidR="0073205B" w:rsidRPr="008072DF" w:rsidRDefault="0073205B" w:rsidP="0073205B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072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Rodzaje odpadów wytwarzanych przez </w:t>
      </w:r>
      <w:r w:rsidR="00E25025">
        <w:rPr>
          <w:rFonts w:ascii="Arial" w:eastAsia="Times New Roman" w:hAnsi="Arial" w:cs="Arial"/>
          <w:b/>
          <w:sz w:val="20"/>
          <w:szCs w:val="20"/>
          <w:lang w:eastAsia="pl-PL"/>
        </w:rPr>
        <w:t>Terminal Przeładunkowy Martwa Wisła Orlen S.A. ul. Sztutowska 40, 80-711 Gdańsk</w:t>
      </w:r>
    </w:p>
    <w:p w14:paraId="18A478B6" w14:textId="77777777" w:rsidR="0073205B" w:rsidRDefault="0073205B" w:rsidP="0073205B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B7914A" w14:textId="77777777" w:rsidR="0073205B" w:rsidRDefault="0073205B" w:rsidP="0073205B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7"/>
        <w:gridCol w:w="1411"/>
        <w:gridCol w:w="3731"/>
        <w:gridCol w:w="3363"/>
      </w:tblGrid>
      <w:tr w:rsidR="0073205B" w:rsidRPr="00F350F9" w14:paraId="6088F380" w14:textId="77777777" w:rsidTr="0073205B">
        <w:trPr>
          <w:jc w:val="center"/>
        </w:trPr>
        <w:tc>
          <w:tcPr>
            <w:tcW w:w="557" w:type="dxa"/>
            <w:vAlign w:val="center"/>
          </w:tcPr>
          <w:p w14:paraId="354DC669" w14:textId="77777777" w:rsidR="0073205B" w:rsidRPr="00F350F9" w:rsidRDefault="0073205B" w:rsidP="005E6C2D">
            <w:pPr>
              <w:jc w:val="center"/>
              <w:rPr>
                <w:rFonts w:ascii="Arial" w:hAnsi="Arial" w:cs="Arial"/>
                <w:b/>
              </w:rPr>
            </w:pPr>
            <w:r w:rsidRPr="00F350F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411" w:type="dxa"/>
            <w:vAlign w:val="center"/>
          </w:tcPr>
          <w:p w14:paraId="03C16DCF" w14:textId="77777777" w:rsidR="0073205B" w:rsidRPr="00F350F9" w:rsidRDefault="0073205B" w:rsidP="005E6C2D">
            <w:pPr>
              <w:jc w:val="center"/>
              <w:rPr>
                <w:rFonts w:ascii="Arial" w:hAnsi="Arial" w:cs="Arial"/>
                <w:b/>
              </w:rPr>
            </w:pPr>
            <w:r w:rsidRPr="00F350F9">
              <w:rPr>
                <w:rFonts w:ascii="Arial" w:hAnsi="Arial" w:cs="Arial"/>
                <w:b/>
              </w:rPr>
              <w:t>Kod odpadu</w:t>
            </w:r>
          </w:p>
        </w:tc>
        <w:tc>
          <w:tcPr>
            <w:tcW w:w="3731" w:type="dxa"/>
            <w:vAlign w:val="center"/>
          </w:tcPr>
          <w:p w14:paraId="2E9E5280" w14:textId="77777777" w:rsidR="0073205B" w:rsidRPr="00F350F9" w:rsidRDefault="0073205B" w:rsidP="005E6C2D">
            <w:pPr>
              <w:jc w:val="center"/>
              <w:rPr>
                <w:rFonts w:ascii="Arial" w:hAnsi="Arial" w:cs="Arial"/>
                <w:b/>
              </w:rPr>
            </w:pPr>
            <w:r w:rsidRPr="00F350F9">
              <w:rPr>
                <w:rFonts w:ascii="Arial" w:hAnsi="Arial" w:cs="Arial"/>
                <w:b/>
              </w:rPr>
              <w:t>Nazwa odpadu</w:t>
            </w:r>
          </w:p>
        </w:tc>
        <w:tc>
          <w:tcPr>
            <w:tcW w:w="3363" w:type="dxa"/>
            <w:vAlign w:val="center"/>
          </w:tcPr>
          <w:p w14:paraId="0ACFCA1A" w14:textId="77777777" w:rsidR="0073205B" w:rsidRDefault="0073205B" w:rsidP="005E6C2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Szacowana roczna masa odpadów</w:t>
            </w:r>
          </w:p>
        </w:tc>
      </w:tr>
      <w:tr w:rsidR="00D449F4" w:rsidRPr="00AA6ED1" w14:paraId="1083B079" w14:textId="77777777" w:rsidTr="0073205B">
        <w:trPr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5B3032" w14:textId="6180DF90" w:rsidR="00D449F4" w:rsidRPr="00E71489" w:rsidRDefault="00A24C21" w:rsidP="005E6C2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54C3E2" w14:textId="6E1B1EA7" w:rsidR="00D449F4" w:rsidRPr="00E71489" w:rsidRDefault="00D449F4" w:rsidP="005E6C2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vertAlign w:val="superscript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13 01 10*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EB8726" w14:textId="516624E6" w:rsidR="00D449F4" w:rsidRPr="00E71489" w:rsidRDefault="00D449F4" w:rsidP="00D449F4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 xml:space="preserve">Mineralne oleje hydrauliczne niezawierające związków </w:t>
            </w:r>
            <w:proofErr w:type="spellStart"/>
            <w:r w:rsidRPr="00E71489">
              <w:rPr>
                <w:rFonts w:ascii="Calibri" w:hAnsi="Calibri" w:cs="Calibri"/>
                <w:lang w:eastAsia="ar-SA"/>
              </w:rPr>
              <w:t>chlorowcoorganicznych</w:t>
            </w:r>
            <w:proofErr w:type="spellEnd"/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71CDBF" w14:textId="77777777" w:rsidR="009017B4" w:rsidRDefault="009017B4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DAC92AC" w14:textId="6791E49A" w:rsidR="00D449F4" w:rsidRPr="00E71489" w:rsidRDefault="00DA0F92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="00E95785">
              <w:rPr>
                <w:rFonts w:ascii="Arial" w:eastAsia="Times New Roman" w:hAnsi="Arial" w:cs="Arial"/>
                <w:lang w:eastAsia="pl-PL"/>
              </w:rPr>
              <w:t xml:space="preserve"> Mg</w:t>
            </w:r>
          </w:p>
        </w:tc>
      </w:tr>
      <w:tr w:rsidR="001C1176" w:rsidRPr="00AA6ED1" w14:paraId="4D6BD157" w14:textId="77777777" w:rsidTr="0073205B">
        <w:trPr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3CC5B3" w14:textId="5E0F2D3E" w:rsidR="001C1176" w:rsidRPr="00E71489" w:rsidRDefault="00A24C21" w:rsidP="005E6C2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794FD9" w14:textId="50265C91" w:rsidR="001C1176" w:rsidRPr="00E71489" w:rsidRDefault="001C1176" w:rsidP="005E6C2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13 07 01*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F92049" w14:textId="7611D2D4" w:rsidR="001C1176" w:rsidRPr="00E71489" w:rsidRDefault="001C1176" w:rsidP="001C117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>Olej opałowy i olej napędowy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584C16" w14:textId="583007B6" w:rsidR="001C1176" w:rsidRPr="00E71489" w:rsidRDefault="00DA0F92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="00E95785">
              <w:rPr>
                <w:rFonts w:ascii="Arial" w:eastAsia="Times New Roman" w:hAnsi="Arial" w:cs="Arial"/>
                <w:lang w:eastAsia="pl-PL"/>
              </w:rPr>
              <w:t xml:space="preserve"> Mg</w:t>
            </w:r>
          </w:p>
        </w:tc>
      </w:tr>
      <w:tr w:rsidR="0073205B" w:rsidRPr="00AA6ED1" w14:paraId="4F0B3DB5" w14:textId="77777777" w:rsidTr="0073205B">
        <w:trPr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26E37" w14:textId="5217FB9D" w:rsidR="0073205B" w:rsidRPr="00E71489" w:rsidRDefault="00A24C21" w:rsidP="005E6C2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7AD8FE" w14:textId="77777777" w:rsidR="0073205B" w:rsidRPr="00E71489" w:rsidRDefault="00E25025" w:rsidP="005E6C2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71489">
              <w:rPr>
                <w:rFonts w:ascii="Calibri" w:hAnsi="Calibri" w:cs="Calibri"/>
                <w:lang w:eastAsia="fr-FR"/>
              </w:rPr>
              <w:t>13 07 03*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E37E23" w14:textId="77777777" w:rsidR="0073205B" w:rsidRPr="00E71489" w:rsidRDefault="00E25025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71489">
              <w:rPr>
                <w:rFonts w:ascii="Calibri" w:hAnsi="Calibri" w:cs="Calibri"/>
                <w:lang w:eastAsia="ar-SA"/>
              </w:rPr>
              <w:t>Inne paliwa (włącznie z mieszaninami)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6ADF73" w14:textId="65DCED23" w:rsidR="0073205B" w:rsidRPr="00E71489" w:rsidRDefault="00DA0F92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  <w:r w:rsidR="00E95785">
              <w:rPr>
                <w:rFonts w:ascii="Arial" w:eastAsia="Times New Roman" w:hAnsi="Arial" w:cs="Arial"/>
                <w:lang w:eastAsia="pl-PL"/>
              </w:rPr>
              <w:t>0 Mg</w:t>
            </w:r>
          </w:p>
        </w:tc>
      </w:tr>
      <w:tr w:rsidR="009F1FAB" w:rsidRPr="00AA6ED1" w14:paraId="4085DCCA" w14:textId="77777777" w:rsidTr="0073205B">
        <w:trPr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164887" w14:textId="7243981B" w:rsidR="009F1FAB" w:rsidRPr="00E71489" w:rsidRDefault="00B73BF8" w:rsidP="005E6C2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E95AC7" w14:textId="11182DC6" w:rsidR="009F1FAB" w:rsidRPr="00E71489" w:rsidRDefault="00B73BF8" w:rsidP="005E6C2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15 02 02*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4C682C" w14:textId="1997AF66" w:rsidR="009F1FAB" w:rsidRPr="00E71489" w:rsidRDefault="00B73BF8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>Sorbenty, materiały filtracyjne (w tym filtry olejowe nie ujęte w innych grupach), tkaniny do wycierania (np. szmaty, ścierki) i ubrania ochronne zanieczyszczone substancjami niebezpiecznymi (np. PCB)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4BA919" w14:textId="77777777" w:rsidR="009017B4" w:rsidRDefault="009017B4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BCB78A1" w14:textId="77777777" w:rsidR="009017B4" w:rsidRDefault="009017B4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9453EC6" w14:textId="6445F737" w:rsidR="009F1FAB" w:rsidRPr="00E71489" w:rsidRDefault="00DA0F92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  <w:r w:rsidR="00E95785">
              <w:rPr>
                <w:rFonts w:ascii="Arial" w:eastAsia="Times New Roman" w:hAnsi="Arial" w:cs="Arial"/>
                <w:lang w:eastAsia="pl-PL"/>
              </w:rPr>
              <w:t>0 Mg</w:t>
            </w:r>
          </w:p>
        </w:tc>
      </w:tr>
      <w:tr w:rsidR="009F1FAB" w:rsidRPr="00AA6ED1" w14:paraId="2B08FCA7" w14:textId="77777777" w:rsidTr="0073205B">
        <w:trPr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EFB5F0" w14:textId="2CB843B4" w:rsidR="009F1FAB" w:rsidRPr="00E71489" w:rsidRDefault="003568BE" w:rsidP="005E6C2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5</w:t>
            </w:r>
            <w:r w:rsidR="00AA6ED1" w:rsidRPr="00E71489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2379FA" w14:textId="35CEC216" w:rsidR="009F1FAB" w:rsidRPr="00E71489" w:rsidRDefault="00AA6ED1" w:rsidP="005E6C2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16 07 08*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0B31BC" w14:textId="097436A1" w:rsidR="009F1FAB" w:rsidRPr="00E71489" w:rsidRDefault="00AA6ED1" w:rsidP="00AA6ED1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>Odpady zawierające ropę naftową lub jej produkty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7F9878" w14:textId="02A1003A" w:rsidR="009F1FAB" w:rsidRPr="00E71489" w:rsidRDefault="00DA0F92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="00E95785">
              <w:rPr>
                <w:rFonts w:ascii="Arial" w:eastAsia="Times New Roman" w:hAnsi="Arial" w:cs="Arial"/>
                <w:lang w:eastAsia="pl-PL"/>
              </w:rPr>
              <w:t xml:space="preserve"> Mg</w:t>
            </w:r>
          </w:p>
        </w:tc>
      </w:tr>
      <w:tr w:rsidR="009F1FAB" w14:paraId="649C9D7B" w14:textId="77777777" w:rsidTr="0073205B">
        <w:trPr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9FA294" w14:textId="01B84A8B" w:rsidR="009F1FAB" w:rsidRPr="00E71489" w:rsidRDefault="003568BE" w:rsidP="005E6C2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71489">
              <w:rPr>
                <w:rFonts w:ascii="Calibri" w:eastAsia="Times New Roman" w:hAnsi="Calibri" w:cs="Calibri"/>
                <w:lang w:eastAsia="pl-PL"/>
              </w:rPr>
              <w:t>6</w:t>
            </w:r>
            <w:r w:rsidR="00AA6ED1" w:rsidRPr="00E71489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2CF649" w14:textId="3197832A" w:rsidR="009F1FAB" w:rsidRPr="00E71489" w:rsidRDefault="00AA6ED1" w:rsidP="005E6C2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lang w:eastAsia="fr-FR"/>
              </w:rPr>
            </w:pPr>
            <w:r w:rsidRPr="00E71489">
              <w:rPr>
                <w:rFonts w:ascii="Calibri" w:hAnsi="Calibri" w:cs="Calibri"/>
                <w:lang w:eastAsia="fr-FR"/>
              </w:rPr>
              <w:t>19 08 13*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F1255C" w14:textId="5F0A6F44" w:rsidR="009F1FAB" w:rsidRPr="00E71489" w:rsidRDefault="006C5420" w:rsidP="006C5420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eastAsia="ar-SA"/>
              </w:rPr>
            </w:pPr>
            <w:r w:rsidRPr="00E71489">
              <w:rPr>
                <w:rFonts w:ascii="Calibri" w:hAnsi="Calibri" w:cs="Calibri"/>
                <w:lang w:eastAsia="ar-SA"/>
              </w:rPr>
              <w:t>Szlamy zawierające substancje niebezpieczne z innego niż biologiczne oczyszczania ścieków przemysłowych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332845" w14:textId="36AF76A7" w:rsidR="009F1FAB" w:rsidRPr="00973B06" w:rsidRDefault="00DA0F92" w:rsidP="005E6C2D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="00E95785" w:rsidRPr="00973B06">
              <w:rPr>
                <w:rFonts w:ascii="Arial" w:eastAsia="Times New Roman" w:hAnsi="Arial" w:cs="Arial"/>
                <w:lang w:eastAsia="pl-PL"/>
              </w:rPr>
              <w:t xml:space="preserve"> Mg</w:t>
            </w:r>
          </w:p>
        </w:tc>
      </w:tr>
    </w:tbl>
    <w:p w14:paraId="592EE798" w14:textId="77777777" w:rsidR="000366F4" w:rsidRDefault="000366F4"/>
    <w:sectPr w:rsidR="000366F4" w:rsidSect="0073205B">
      <w:footerReference w:type="default" r:id="rId6"/>
      <w:footerReference w:type="first" r:id="rId7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E309F" w14:textId="77777777" w:rsidR="00CC40B3" w:rsidRDefault="00CC40B3" w:rsidP="0073205B">
      <w:pPr>
        <w:spacing w:after="0" w:line="240" w:lineRule="auto"/>
      </w:pPr>
      <w:r>
        <w:separator/>
      </w:r>
    </w:p>
  </w:endnote>
  <w:endnote w:type="continuationSeparator" w:id="0">
    <w:p w14:paraId="2E63657F" w14:textId="77777777" w:rsidR="00CC40B3" w:rsidRDefault="00CC40B3" w:rsidP="0073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9CFF5" w14:textId="77777777" w:rsidR="00EE0390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D449F4">
      <w:rPr>
        <w:noProof/>
      </w:rPr>
      <w:t>1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9"/>
      <w:gridCol w:w="1463"/>
      <w:gridCol w:w="1463"/>
      <w:gridCol w:w="2144"/>
      <w:gridCol w:w="2443"/>
    </w:tblGrid>
    <w:tr w:rsidR="00EE0390" w14:paraId="625C92E6" w14:textId="77777777">
      <w:tc>
        <w:tcPr>
          <w:tcW w:w="0" w:type="auto"/>
          <w:vAlign w:val="center"/>
        </w:tcPr>
        <w:p w14:paraId="451BBB27" w14:textId="77777777" w:rsidR="00EE0390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3E79624" w14:textId="77777777" w:rsidR="00EE0390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677CE26" w14:textId="77777777" w:rsidR="00EE0390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D2C774C" w14:textId="77777777" w:rsidR="00EE0390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DE9833D" w14:textId="77777777" w:rsidR="00EE0390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EE0390" w14:paraId="72A890EB" w14:textId="77777777">
      <w:tc>
        <w:tcPr>
          <w:tcW w:w="0" w:type="auto"/>
          <w:vAlign w:val="center"/>
        </w:tcPr>
        <w:p w14:paraId="147C764C" w14:textId="77777777" w:rsidR="00EE0390" w:rsidRDefault="00000000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05D2F4F0" w14:textId="77777777" w:rsidR="00EE0390" w:rsidRDefault="00000000">
          <w:pPr>
            <w:spacing w:line="240" w:lineRule="auto"/>
          </w:pPr>
          <w:r>
            <w:rPr>
              <w:sz w:val="16"/>
            </w:rPr>
            <w:t>323743094</w:t>
          </w:r>
        </w:p>
      </w:tc>
      <w:tc>
        <w:tcPr>
          <w:tcW w:w="0" w:type="auto"/>
          <w:vAlign w:val="center"/>
        </w:tcPr>
        <w:p w14:paraId="090B5EED" w14:textId="77777777" w:rsidR="00EE0390" w:rsidRDefault="00000000">
          <w:pPr>
            <w:spacing w:line="240" w:lineRule="auto"/>
          </w:pPr>
          <w:r>
            <w:rPr>
              <w:sz w:val="16"/>
            </w:rPr>
            <w:t>323743396</w:t>
          </w:r>
        </w:p>
      </w:tc>
      <w:tc>
        <w:tcPr>
          <w:tcW w:w="0" w:type="auto"/>
          <w:vAlign w:val="center"/>
        </w:tcPr>
        <w:p w14:paraId="1445655E" w14:textId="77777777" w:rsidR="00EE0390" w:rsidRDefault="00000000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454E94A0" w14:textId="77777777" w:rsidR="00EE0390" w:rsidRDefault="00000000">
          <w:pPr>
            <w:spacing w:line="240" w:lineRule="auto"/>
          </w:pPr>
          <w:r>
            <w:rPr>
              <w:sz w:val="16"/>
            </w:rPr>
            <w:t>2025-09-16 10:38:44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5717" w14:textId="77777777" w:rsidR="00EE0390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9"/>
      <w:gridCol w:w="1463"/>
      <w:gridCol w:w="1463"/>
      <w:gridCol w:w="2144"/>
      <w:gridCol w:w="2443"/>
    </w:tblGrid>
    <w:tr w:rsidR="00EE0390" w14:paraId="160D5DEC" w14:textId="77777777">
      <w:tc>
        <w:tcPr>
          <w:tcW w:w="0" w:type="auto"/>
          <w:vAlign w:val="center"/>
        </w:tcPr>
        <w:p w14:paraId="68C0B85D" w14:textId="77777777" w:rsidR="00EE0390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46DABAA" w14:textId="77777777" w:rsidR="00EE0390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3E5F7778" w14:textId="77777777" w:rsidR="00EE0390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F7700D8" w14:textId="77777777" w:rsidR="00EE0390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3685EE5" w14:textId="77777777" w:rsidR="00EE0390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EE0390" w14:paraId="500F8C98" w14:textId="77777777">
      <w:tc>
        <w:tcPr>
          <w:tcW w:w="0" w:type="auto"/>
          <w:vAlign w:val="center"/>
        </w:tcPr>
        <w:p w14:paraId="19D8DB56" w14:textId="77777777" w:rsidR="00EE0390" w:rsidRDefault="00000000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F63395A" w14:textId="77777777" w:rsidR="00EE0390" w:rsidRDefault="00000000">
          <w:pPr>
            <w:spacing w:line="240" w:lineRule="auto"/>
          </w:pPr>
          <w:r>
            <w:rPr>
              <w:sz w:val="16"/>
            </w:rPr>
            <w:t>323743094</w:t>
          </w:r>
        </w:p>
      </w:tc>
      <w:tc>
        <w:tcPr>
          <w:tcW w:w="0" w:type="auto"/>
          <w:vAlign w:val="center"/>
        </w:tcPr>
        <w:p w14:paraId="0C9BF3A3" w14:textId="77777777" w:rsidR="00EE0390" w:rsidRDefault="00000000">
          <w:pPr>
            <w:spacing w:line="240" w:lineRule="auto"/>
          </w:pPr>
          <w:r>
            <w:rPr>
              <w:sz w:val="16"/>
            </w:rPr>
            <w:t>323743396</w:t>
          </w:r>
        </w:p>
      </w:tc>
      <w:tc>
        <w:tcPr>
          <w:tcW w:w="0" w:type="auto"/>
          <w:vAlign w:val="center"/>
        </w:tcPr>
        <w:p w14:paraId="55DE61B2" w14:textId="77777777" w:rsidR="00EE0390" w:rsidRDefault="00000000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4F56CD51" w14:textId="77777777" w:rsidR="00EE0390" w:rsidRDefault="00000000">
          <w:pPr>
            <w:spacing w:line="240" w:lineRule="auto"/>
          </w:pPr>
          <w:r>
            <w:rPr>
              <w:sz w:val="16"/>
            </w:rPr>
            <w:t>2025-09-16 10:38:44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047C3" w14:textId="77777777" w:rsidR="00CC40B3" w:rsidRDefault="00CC40B3" w:rsidP="0073205B">
      <w:pPr>
        <w:spacing w:after="0" w:line="240" w:lineRule="auto"/>
      </w:pPr>
      <w:r>
        <w:separator/>
      </w:r>
    </w:p>
  </w:footnote>
  <w:footnote w:type="continuationSeparator" w:id="0">
    <w:p w14:paraId="0C49E348" w14:textId="77777777" w:rsidR="00CC40B3" w:rsidRDefault="00CC40B3" w:rsidP="007320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5B"/>
    <w:rsid w:val="00027924"/>
    <w:rsid w:val="000366F4"/>
    <w:rsid w:val="0007054C"/>
    <w:rsid w:val="001310FD"/>
    <w:rsid w:val="001C1176"/>
    <w:rsid w:val="002E03FA"/>
    <w:rsid w:val="003568BE"/>
    <w:rsid w:val="003F7246"/>
    <w:rsid w:val="0042320C"/>
    <w:rsid w:val="00493614"/>
    <w:rsid w:val="005037AA"/>
    <w:rsid w:val="005106F0"/>
    <w:rsid w:val="00551BE7"/>
    <w:rsid w:val="00552D7E"/>
    <w:rsid w:val="006560C5"/>
    <w:rsid w:val="00691031"/>
    <w:rsid w:val="006C5420"/>
    <w:rsid w:val="006F2DA5"/>
    <w:rsid w:val="0072456B"/>
    <w:rsid w:val="0073205B"/>
    <w:rsid w:val="00780890"/>
    <w:rsid w:val="007C37FF"/>
    <w:rsid w:val="0085144F"/>
    <w:rsid w:val="008758CD"/>
    <w:rsid w:val="009017B4"/>
    <w:rsid w:val="00973B06"/>
    <w:rsid w:val="009F1FAB"/>
    <w:rsid w:val="00A22F56"/>
    <w:rsid w:val="00A24C21"/>
    <w:rsid w:val="00A53500"/>
    <w:rsid w:val="00AA6ED1"/>
    <w:rsid w:val="00B11CC7"/>
    <w:rsid w:val="00B73BF8"/>
    <w:rsid w:val="00BD3E41"/>
    <w:rsid w:val="00BF12F2"/>
    <w:rsid w:val="00CA09AE"/>
    <w:rsid w:val="00CB1EB1"/>
    <w:rsid w:val="00CC40B3"/>
    <w:rsid w:val="00D018E9"/>
    <w:rsid w:val="00D449F4"/>
    <w:rsid w:val="00DA0F92"/>
    <w:rsid w:val="00DD229F"/>
    <w:rsid w:val="00DF4A2F"/>
    <w:rsid w:val="00E239A6"/>
    <w:rsid w:val="00E25025"/>
    <w:rsid w:val="00E71489"/>
    <w:rsid w:val="00E95785"/>
    <w:rsid w:val="00EE0390"/>
    <w:rsid w:val="00F1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CC0C"/>
  <w15:chartTrackingRefBased/>
  <w15:docId w15:val="{C563557B-A9BF-4B51-8634-6BDE90BF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5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20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05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20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205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20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20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20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20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20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0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05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205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205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20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20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20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20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20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32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20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320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205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320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205B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3205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5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205B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73205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205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205B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05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05B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0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05B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5B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025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DF4A2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Karolak Dariusz (ORL)</dc:creator>
  <cp:lastModifiedBy>Karolak Dariusz (ORL)</cp:lastModifiedBy>
  <cp:revision>2</cp:revision>
  <dcterms:created xsi:type="dcterms:W3CDTF">2025-12-09T07:38:00Z</dcterms:created>
  <dcterms:modified xsi:type="dcterms:W3CDTF">2025-12-09T07:38:00Z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2025-10-24T07:59:40Z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a09213db-0402-4aeb-b731-a28f346c79be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